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69" w:rsidRDefault="003E6B69" w:rsidP="003E6B69">
      <w:pPr>
        <w:rPr>
          <w:rFonts w:ascii="Calibri" w:eastAsia="Calibri" w:hAnsi="Calibri" w:cs="Times New Roman"/>
          <w:sz w:val="28"/>
        </w:rPr>
      </w:pPr>
    </w:p>
    <w:p w:rsidR="003E6B69" w:rsidRPr="003E6B69" w:rsidRDefault="003E6B69" w:rsidP="003E6B69">
      <w:pPr>
        <w:jc w:val="center"/>
        <w:rPr>
          <w:rFonts w:ascii="Calibri" w:eastAsia="Calibri" w:hAnsi="Calibri" w:cs="Times New Roman"/>
          <w:sz w:val="28"/>
        </w:rPr>
      </w:pPr>
      <w:r w:rsidRPr="003E6B69">
        <w:rPr>
          <w:rFonts w:ascii="Calibri" w:eastAsia="Calibri" w:hAnsi="Calibri" w:cs="Times New Roman"/>
          <w:sz w:val="28"/>
        </w:rPr>
        <w:t>Harmonogram staży w projekcie „Wsparcie osób bezrobotnych i biernych zawodowo w powiecie ełckim”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21"/>
        <w:gridCol w:w="3640"/>
        <w:gridCol w:w="2410"/>
        <w:gridCol w:w="2126"/>
      </w:tblGrid>
      <w:tr w:rsidR="0034785C" w:rsidRPr="003E6B69" w:rsidTr="003478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5C" w:rsidRPr="003E6B69" w:rsidRDefault="0034785C" w:rsidP="003E6B69">
            <w:r w:rsidRPr="003E6B69">
              <w:t>Numer i data zawarcia umowy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5C" w:rsidRPr="003E6B69" w:rsidRDefault="0034785C" w:rsidP="003E6B69">
            <w:r w:rsidRPr="003E6B69">
              <w:t>Liczba uczestników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5C" w:rsidRPr="003E6B69" w:rsidRDefault="0034785C" w:rsidP="003E6B69">
            <w:r w:rsidRPr="003E6B69">
              <w:t>Nazwa i adres przedsiębiorstwa/miejsce odbywania stażu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5C" w:rsidRPr="003E6B69" w:rsidRDefault="0034785C" w:rsidP="003E6B69">
            <w:r w:rsidRPr="003E6B69">
              <w:t>Okres stażu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C" w:rsidRDefault="0034785C" w:rsidP="0034785C">
            <w:pPr>
              <w:ind w:right="-108"/>
            </w:pPr>
            <w:r>
              <w:t>Godziny stażu</w:t>
            </w:r>
          </w:p>
          <w:p w:rsidR="0034785C" w:rsidRPr="003E6B69" w:rsidRDefault="0034785C" w:rsidP="0034785C">
            <w:pPr>
              <w:ind w:right="-108"/>
            </w:pPr>
          </w:p>
        </w:tc>
      </w:tr>
      <w:tr w:rsidR="0034785C" w:rsidRPr="003E6B69" w:rsidTr="003478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5C" w:rsidRPr="003E6B69" w:rsidRDefault="0034785C" w:rsidP="003E6B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Pr="003E6B69">
              <w:rPr>
                <w:rFonts w:ascii="Calibri" w:eastAsia="Calibri" w:hAnsi="Calibri" w:cs="Times New Roman"/>
                <w:sz w:val="20"/>
                <w:szCs w:val="20"/>
              </w:rPr>
              <w:t>1/2019</w:t>
            </w:r>
          </w:p>
          <w:p w:rsidR="0034785C" w:rsidRPr="003E6B69" w:rsidRDefault="0034785C" w:rsidP="003E6B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Pr="003E6B69">
              <w:rPr>
                <w:rFonts w:ascii="Calibri" w:eastAsia="Calibri" w:hAnsi="Calibri" w:cs="Times New Roman"/>
                <w:sz w:val="20"/>
                <w:szCs w:val="20"/>
              </w:rPr>
              <w:t>2/2019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5C" w:rsidRPr="003E6B69" w:rsidRDefault="0034785C" w:rsidP="003E6B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6B6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34785C" w:rsidRPr="003E6B69" w:rsidRDefault="0034785C" w:rsidP="003E6B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6B69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5C" w:rsidRPr="003E6B69" w:rsidRDefault="0034785C" w:rsidP="0034785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Firma Handlowo-Usługowa Ełczanka s.c. Magdalena Prostko, Karolina Buza</w:t>
            </w:r>
            <w:r w:rsidRPr="003E6B69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  <w:r w:rsidRPr="003E6B69">
              <w:rPr>
                <w:rFonts w:ascii="Calibri" w:eastAsia="Calibri" w:hAnsi="Calibri" w:cs="Times New Roman"/>
                <w:sz w:val="20"/>
                <w:szCs w:val="20"/>
              </w:rPr>
              <w:t xml:space="preserve"> ul.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Suwalska 69 </w:t>
            </w:r>
            <w:r w:rsidRPr="003E6B69">
              <w:rPr>
                <w:rFonts w:ascii="Calibri" w:eastAsia="Calibri" w:hAnsi="Calibri" w:cs="Times New Roman"/>
                <w:sz w:val="20"/>
                <w:szCs w:val="20"/>
              </w:rPr>
              <w:t>, 19-300 Ełk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5C" w:rsidRPr="003E6B69" w:rsidRDefault="0034785C" w:rsidP="003E6B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15.03.2019 – 14.09</w:t>
            </w:r>
            <w:r w:rsidRPr="003E6B69">
              <w:rPr>
                <w:rFonts w:ascii="Calibri" w:eastAsia="Calibri" w:hAnsi="Calibri" w:cs="Times New Roman"/>
                <w:sz w:val="20"/>
                <w:szCs w:val="20"/>
              </w:rPr>
              <w:t>.2019</w:t>
            </w:r>
          </w:p>
          <w:p w:rsidR="0034785C" w:rsidRPr="003E6B69" w:rsidRDefault="0034785C" w:rsidP="003E6B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15.03.2019 – 14.09</w:t>
            </w:r>
            <w:r w:rsidRPr="003E6B69">
              <w:rPr>
                <w:rFonts w:ascii="Calibri" w:eastAsia="Calibri" w:hAnsi="Calibri" w:cs="Times New Roman"/>
                <w:sz w:val="20"/>
                <w:szCs w:val="20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C" w:rsidRDefault="0034785C" w:rsidP="0034785C">
            <w:pPr>
              <w:ind w:right="-108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09.00 – 17.00</w:t>
            </w:r>
          </w:p>
          <w:p w:rsidR="0034785C" w:rsidRDefault="0034785C" w:rsidP="0034785C">
            <w:pPr>
              <w:ind w:right="-1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785C">
              <w:rPr>
                <w:rFonts w:ascii="Calibri" w:eastAsia="Calibri" w:hAnsi="Calibri" w:cs="Times New Roman"/>
                <w:sz w:val="20"/>
                <w:szCs w:val="20"/>
              </w:rPr>
              <w:t>09.00 – 17.00</w:t>
            </w:r>
          </w:p>
        </w:tc>
      </w:tr>
    </w:tbl>
    <w:p w:rsidR="00CF77E4" w:rsidRDefault="00CF77E4">
      <w:bookmarkStart w:id="0" w:name="_GoBack"/>
      <w:bookmarkEnd w:id="0"/>
    </w:p>
    <w:sectPr w:rsidR="00CF77E4" w:rsidSect="003E6B69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0A" w:rsidRDefault="00A8650A" w:rsidP="003E6B69">
      <w:pPr>
        <w:spacing w:after="0" w:line="240" w:lineRule="auto"/>
      </w:pPr>
      <w:r>
        <w:separator/>
      </w:r>
    </w:p>
  </w:endnote>
  <w:endnote w:type="continuationSeparator" w:id="0">
    <w:p w:rsidR="00A8650A" w:rsidRDefault="00A8650A" w:rsidP="003E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69" w:rsidRPr="003E6B69" w:rsidRDefault="003E6B69" w:rsidP="003E6B6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3E6B69">
      <w:rPr>
        <w:rFonts w:ascii="Calibri" w:eastAsia="Calibri" w:hAnsi="Calibri" w:cs="Times New Roman"/>
        <w:b/>
      </w:rPr>
      <w:t>Projekt „Wsparcie osób bezrobotnych i biernych zawodowo w powiecie ełckim”</w:t>
    </w:r>
    <w:r w:rsidRPr="003E6B69">
      <w:rPr>
        <w:rFonts w:ascii="Calibri" w:eastAsia="Calibri" w:hAnsi="Calibri" w:cs="Times New Roman"/>
        <w:b/>
        <w:noProof/>
        <w:lang w:eastAsia="pl-PL"/>
      </w:rPr>
      <w:t xml:space="preserve"> jest  </w:t>
    </w:r>
    <w:r w:rsidRPr="003E6B69">
      <w:rPr>
        <w:rFonts w:ascii="Calibri" w:eastAsia="Calibri" w:hAnsi="Calibri" w:cs="Times New Roman"/>
        <w:b/>
      </w:rPr>
      <w:t>współfinansowany ze środków europejskiego Funduszu Społecznego, Regionalnego Programu Operacyjnego Województwa Warmińsko - Mazurskiego na lata 2014-2020.</w:t>
    </w:r>
  </w:p>
  <w:p w:rsidR="003E6B69" w:rsidRPr="003E6B69" w:rsidRDefault="003E6B69" w:rsidP="003E6B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0A" w:rsidRDefault="00A8650A" w:rsidP="003E6B69">
      <w:pPr>
        <w:spacing w:after="0" w:line="240" w:lineRule="auto"/>
      </w:pPr>
      <w:r>
        <w:separator/>
      </w:r>
    </w:p>
  </w:footnote>
  <w:footnote w:type="continuationSeparator" w:id="0">
    <w:p w:rsidR="00A8650A" w:rsidRDefault="00A8650A" w:rsidP="003E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69" w:rsidRPr="003E6B69" w:rsidRDefault="003E6B69" w:rsidP="003E6B6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1A3A67" wp14:editId="213F8239">
          <wp:extent cx="5753735" cy="741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B69" w:rsidRPr="003E6B69" w:rsidRDefault="003E6B69" w:rsidP="003E6B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69"/>
    <w:rsid w:val="0034785C"/>
    <w:rsid w:val="003E6B69"/>
    <w:rsid w:val="00A8650A"/>
    <w:rsid w:val="00C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69"/>
  </w:style>
  <w:style w:type="paragraph" w:styleId="Stopka">
    <w:name w:val="footer"/>
    <w:basedOn w:val="Normalny"/>
    <w:link w:val="StopkaZnak"/>
    <w:uiPriority w:val="99"/>
    <w:unhideWhenUsed/>
    <w:rsid w:val="003E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69"/>
  </w:style>
  <w:style w:type="paragraph" w:styleId="Tekstdymka">
    <w:name w:val="Balloon Text"/>
    <w:basedOn w:val="Normalny"/>
    <w:link w:val="TekstdymkaZnak"/>
    <w:uiPriority w:val="99"/>
    <w:semiHidden/>
    <w:unhideWhenUsed/>
    <w:rsid w:val="003E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69"/>
  </w:style>
  <w:style w:type="paragraph" w:styleId="Stopka">
    <w:name w:val="footer"/>
    <w:basedOn w:val="Normalny"/>
    <w:link w:val="StopkaZnak"/>
    <w:uiPriority w:val="99"/>
    <w:unhideWhenUsed/>
    <w:rsid w:val="003E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69"/>
  </w:style>
  <w:style w:type="paragraph" w:styleId="Tekstdymka">
    <w:name w:val="Balloon Text"/>
    <w:basedOn w:val="Normalny"/>
    <w:link w:val="TekstdymkaZnak"/>
    <w:uiPriority w:val="99"/>
    <w:semiHidden/>
    <w:unhideWhenUsed/>
    <w:rsid w:val="003E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2019-03-26T11:33:00Z</dcterms:created>
  <dcterms:modified xsi:type="dcterms:W3CDTF">2019-03-27T08:59:00Z</dcterms:modified>
</cp:coreProperties>
</file>